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B" w:rsidRDefault="00FF2CE0" w:rsidP="00A67E4C">
      <w:pPr>
        <w:spacing w:line="0" w:lineRule="atLeast"/>
        <w:outlineLvl w:val="0"/>
        <w:rPr>
          <w:rFonts w:ascii="Arial" w:eastAsia="Arial" w:hAnsi="Arial"/>
          <w:sz w:val="4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6057900</wp:posOffset>
            </wp:positionH>
            <wp:positionV relativeFrom="page">
              <wp:posOffset>247650</wp:posOffset>
            </wp:positionV>
            <wp:extent cx="1514475" cy="876300"/>
            <wp:effectExtent l="19050" t="0" r="9525" b="0"/>
            <wp:wrapNone/>
            <wp:docPr id="1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D0E">
        <w:rPr>
          <w:rFonts w:ascii="Arial" w:eastAsia="Arial" w:hAnsi="Arial"/>
          <w:sz w:val="46"/>
        </w:rPr>
        <w:t xml:space="preserve">       </w:t>
      </w:r>
      <w:r w:rsidR="00513E6C">
        <w:rPr>
          <w:rFonts w:ascii="Arial" w:eastAsia="Arial" w:hAnsi="Arial"/>
          <w:sz w:val="46"/>
        </w:rPr>
        <w:t xml:space="preserve">  </w:t>
      </w:r>
      <w:r>
        <w:rPr>
          <w:rFonts w:ascii="Arial" w:eastAsia="Arial" w:hAnsi="Arial"/>
          <w:sz w:val="46"/>
        </w:rPr>
        <w:t>Membership Application Form</w:t>
      </w:r>
      <w:r w:rsidR="00C714DB">
        <w:rPr>
          <w:rFonts w:ascii="Arial" w:eastAsia="Arial" w:hAnsi="Arial"/>
          <w:sz w:val="46"/>
        </w:rPr>
        <w:t xml:space="preserve"> 2024</w:t>
      </w:r>
      <w:bookmarkStart w:id="0" w:name="_GoBack"/>
      <w:bookmarkEnd w:id="0"/>
      <w:r w:rsidR="00631696">
        <w:rPr>
          <w:rFonts w:ascii="Arial" w:eastAsia="Arial" w:hAnsi="Arial"/>
          <w:sz w:val="46"/>
        </w:rPr>
        <w:t xml:space="preserve"> </w:t>
      </w:r>
    </w:p>
    <w:p w:rsidR="008E09DB" w:rsidRDefault="00C714DB" w:rsidP="008E09DB">
      <w:pPr>
        <w:spacing w:line="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1260"/>
        <w:gridCol w:w="960"/>
        <w:gridCol w:w="720"/>
        <w:gridCol w:w="360"/>
        <w:gridCol w:w="740"/>
        <w:gridCol w:w="300"/>
        <w:gridCol w:w="1260"/>
        <w:gridCol w:w="720"/>
        <w:gridCol w:w="760"/>
        <w:gridCol w:w="620"/>
        <w:gridCol w:w="1060"/>
      </w:tblGrid>
      <w:tr w:rsidR="00B473EC" w:rsidTr="00EB0D59">
        <w:trPr>
          <w:trHeight w:val="269"/>
        </w:trPr>
        <w:tc>
          <w:tcPr>
            <w:tcW w:w="4620" w:type="dxa"/>
            <w:gridSpan w:val="5"/>
            <w:shd w:val="clear" w:color="auto" w:fill="auto"/>
            <w:vAlign w:val="bottom"/>
          </w:tcPr>
          <w:p w:rsidR="008E09DB" w:rsidRDefault="00173ED3" w:rsidP="009B466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Chairman: Justin Horobin</w:t>
            </w:r>
            <w:r w:rsidR="00FF2CE0">
              <w:rPr>
                <w:sz w:val="22"/>
              </w:rPr>
              <w:t xml:space="preserve">   </w:t>
            </w:r>
            <w:r w:rsidR="009B4662">
              <w:rPr>
                <w:sz w:val="22"/>
              </w:rPr>
              <w:t xml:space="preserve"> </w:t>
            </w:r>
            <w:r w:rsidR="00FF2CE0">
              <w:rPr>
                <w:sz w:val="22"/>
              </w:rPr>
              <w:t>Head Coach: Di Burdett</w:t>
            </w:r>
          </w:p>
        </w:tc>
        <w:tc>
          <w:tcPr>
            <w:tcW w:w="3380" w:type="dxa"/>
            <w:gridSpan w:val="5"/>
            <w:shd w:val="clear" w:color="auto" w:fill="auto"/>
            <w:vAlign w:val="bottom"/>
          </w:tcPr>
          <w:p w:rsidR="008E09DB" w:rsidRDefault="009B4662" w:rsidP="00EB0D59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F2CE0">
              <w:rPr>
                <w:sz w:val="22"/>
              </w:rPr>
              <w:t>Membership Secretary: Sue Burdett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1"/>
            <w:bookmarkEnd w:id="1"/>
          </w:p>
        </w:tc>
        <w:tc>
          <w:tcPr>
            <w:tcW w:w="62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473EC" w:rsidTr="00EB0D59">
        <w:trPr>
          <w:trHeight w:val="293"/>
        </w:trPr>
        <w:tc>
          <w:tcPr>
            <w:tcW w:w="2940" w:type="dxa"/>
            <w:gridSpan w:val="3"/>
            <w:shd w:val="clear" w:color="auto" w:fill="auto"/>
            <w:vAlign w:val="bottom"/>
          </w:tcPr>
          <w:p w:rsidR="008E09DB" w:rsidRDefault="009B4662" w:rsidP="009B466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173ED3">
              <w:rPr>
                <w:sz w:val="22"/>
              </w:rPr>
              <w:t>07973</w:t>
            </w:r>
            <w:r w:rsidR="00FF2CE0">
              <w:rPr>
                <w:sz w:val="22"/>
              </w:rPr>
              <w:t xml:space="preserve"> </w:t>
            </w:r>
            <w:r w:rsidR="00173ED3">
              <w:rPr>
                <w:sz w:val="22"/>
              </w:rPr>
              <w:t>866006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8E09DB" w:rsidRDefault="00E90B0F" w:rsidP="009B4662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0784</w:t>
            </w:r>
            <w:r w:rsidR="00FF2CE0">
              <w:rPr>
                <w:sz w:val="22"/>
              </w:rPr>
              <w:t>1 380410</w:t>
            </w:r>
          </w:p>
        </w:tc>
        <w:tc>
          <w:tcPr>
            <w:tcW w:w="2660" w:type="dxa"/>
            <w:gridSpan w:val="4"/>
            <w:shd w:val="clear" w:color="auto" w:fill="auto"/>
            <w:vAlign w:val="bottom"/>
          </w:tcPr>
          <w:p w:rsidR="008E09DB" w:rsidRDefault="009B4662" w:rsidP="009B4662">
            <w:pPr>
              <w:spacing w:line="0" w:lineRule="atLeast"/>
              <w:ind w:right="13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FF2CE0">
              <w:rPr>
                <w:sz w:val="22"/>
              </w:rPr>
              <w:t>07725 899936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4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Forename(s)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Surname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8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E09DB" w:rsidRDefault="00FF2CE0" w:rsidP="00EB0D59">
            <w:pPr>
              <w:spacing w:line="0" w:lineRule="atLeast"/>
              <w:ind w:left="241"/>
              <w:rPr>
                <w:b/>
                <w:w w:val="99"/>
              </w:rPr>
            </w:pPr>
            <w:r>
              <w:rPr>
                <w:b/>
                <w:w w:val="99"/>
              </w:rPr>
              <w:t>ADULT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Address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Town/City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80"/>
            </w:pPr>
            <w:r>
              <w:t>County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Postcode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"/>
            </w:pPr>
            <w:r>
              <w:t>Telephone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80"/>
            </w:pPr>
            <w:r>
              <w:t>Mobile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20"/>
            </w:pPr>
            <w:r>
              <w:t>DOB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Email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240"/>
            </w:pPr>
            <w:r>
              <w:t>Membership Type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44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0"/>
            </w:pPr>
            <w:r>
              <w:t>Medical Conditions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500"/>
            </w:pPr>
            <w:r>
              <w:t>Cost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86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473EC" w:rsidTr="00EB0D59">
        <w:trPr>
          <w:trHeight w:val="3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Forename(s)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Surname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94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E09DB" w:rsidRDefault="00FF2CE0" w:rsidP="00EB0D59">
            <w:pPr>
              <w:spacing w:line="0" w:lineRule="atLeast"/>
              <w:ind w:left="241"/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Address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173E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Town/City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80"/>
            </w:pPr>
            <w:r>
              <w:t>County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Postcode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"/>
            </w:pPr>
            <w:r>
              <w:t>Telephone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80"/>
            </w:pPr>
            <w:r>
              <w:t>Mobile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20"/>
            </w:pPr>
            <w:r>
              <w:t>DOB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Email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240"/>
            </w:pPr>
            <w:r>
              <w:t>Membership Type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44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0"/>
            </w:pPr>
            <w:r>
              <w:t>Medical Conditions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500"/>
            </w:pPr>
            <w:r>
              <w:t>Cost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86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Forename(s)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Surname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8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E09DB" w:rsidRDefault="00FF2CE0" w:rsidP="00EB0D59">
            <w:pPr>
              <w:spacing w:line="0" w:lineRule="atLeast"/>
              <w:ind w:left="241"/>
              <w:rPr>
                <w:b/>
              </w:rPr>
            </w:pPr>
            <w:r>
              <w:rPr>
                <w:b/>
              </w:rPr>
              <w:t>CHILD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Address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Town/City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80"/>
            </w:pPr>
            <w:r>
              <w:t>County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Postcode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"/>
            </w:pPr>
            <w:r>
              <w:t>Telephone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80"/>
            </w:pPr>
            <w:r>
              <w:t>Mobile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20"/>
            </w:pPr>
            <w:r>
              <w:t>DOB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Email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240"/>
            </w:pPr>
            <w:r>
              <w:t>Membership Type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4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0"/>
            </w:pPr>
            <w:r>
              <w:t>Medical Conditions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FF2CE0" w:rsidP="00EB0D59">
            <w:pPr>
              <w:spacing w:line="0" w:lineRule="atLeast"/>
              <w:ind w:right="940"/>
              <w:jc w:val="center"/>
            </w:pPr>
            <w:r>
              <w:t>Add Details to Parental Consent Form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500"/>
            </w:pPr>
            <w:r>
              <w:t>Cost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86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473EC" w:rsidTr="00EB0D59">
        <w:trPr>
          <w:trHeight w:val="3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Forename(s)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Surname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78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8E09DB" w:rsidRDefault="00FF2CE0" w:rsidP="00EB0D59">
            <w:pPr>
              <w:spacing w:line="0" w:lineRule="atLeast"/>
              <w:ind w:left="241"/>
              <w:rPr>
                <w:b/>
              </w:rPr>
            </w:pPr>
            <w:r>
              <w:rPr>
                <w:b/>
              </w:rPr>
              <w:t>CHILD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Address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right="20"/>
              <w:jc w:val="center"/>
            </w:pPr>
            <w:r>
              <w:t>Town/City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80"/>
            </w:pPr>
            <w:r>
              <w:t>County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Postcode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"/>
            </w:pPr>
            <w:r>
              <w:t>Telephone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80"/>
            </w:pPr>
            <w:r>
              <w:t>Mobile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120"/>
            </w:pPr>
            <w:r>
              <w:t>DOB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5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jc w:val="center"/>
            </w:pPr>
            <w:r>
              <w:t>Email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240"/>
            </w:pPr>
            <w:r>
              <w:t>Membership Type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73EC" w:rsidTr="00EB0D59">
        <w:trPr>
          <w:trHeight w:val="4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400"/>
            </w:pPr>
            <w:r>
              <w:t>Medical Conditions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FF2CE0" w:rsidP="00EB0D59">
            <w:pPr>
              <w:spacing w:line="0" w:lineRule="atLeast"/>
              <w:ind w:right="940"/>
              <w:jc w:val="center"/>
            </w:pPr>
            <w:r>
              <w:t>Add Details to Parental Consent Form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09DB" w:rsidRDefault="00FF2CE0" w:rsidP="00EB0D59">
            <w:pPr>
              <w:spacing w:line="0" w:lineRule="atLeast"/>
              <w:ind w:left="500"/>
            </w:pPr>
            <w:r>
              <w:t>Cost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9DB" w:rsidRDefault="00C714DB" w:rsidP="00EB0D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73ED3" w:rsidRDefault="00173ED3" w:rsidP="00173ED3">
      <w:pPr>
        <w:spacing w:line="0" w:lineRule="atLeast"/>
        <w:ind w:left="2960"/>
        <w:outlineLvl w:val="0"/>
        <w:rPr>
          <w:rFonts w:ascii="Times New Roman" w:eastAsia="Times New Roman" w:hAnsi="Times New Roman"/>
          <w:sz w:val="24"/>
        </w:rPr>
      </w:pPr>
    </w:p>
    <w:p w:rsidR="008E09DB" w:rsidRPr="00173ED3" w:rsidRDefault="00551216" w:rsidP="00551216">
      <w:pPr>
        <w:spacing w:line="0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FF2CE0" w:rsidRPr="00173ED3">
        <w:rPr>
          <w:sz w:val="22"/>
          <w:szCs w:val="22"/>
        </w:rPr>
        <w:t>The Sports Village, Burton Road, Melton Mowbray LE13 1DR</w:t>
      </w:r>
    </w:p>
    <w:p w:rsidR="008E09DB" w:rsidRPr="00173ED3" w:rsidRDefault="00C714DB" w:rsidP="00173ED3">
      <w:pPr>
        <w:spacing w:line="23" w:lineRule="exact"/>
        <w:rPr>
          <w:rFonts w:ascii="Times New Roman" w:eastAsia="Times New Roman" w:hAnsi="Times New Roman"/>
          <w:sz w:val="22"/>
          <w:szCs w:val="22"/>
        </w:rPr>
      </w:pPr>
    </w:p>
    <w:p w:rsidR="008E09DB" w:rsidRDefault="00FF2CE0" w:rsidP="00173ED3">
      <w:pPr>
        <w:spacing w:line="0" w:lineRule="atLeast"/>
        <w:ind w:left="1700"/>
        <w:rPr>
          <w:sz w:val="22"/>
          <w:szCs w:val="22"/>
        </w:rPr>
      </w:pPr>
      <w:r w:rsidRPr="00173ED3">
        <w:rPr>
          <w:sz w:val="22"/>
          <w:szCs w:val="22"/>
        </w:rPr>
        <w:t>Please return completed forms to: 10 Thames Drive, Melton Mowbray, LE13 0DS</w:t>
      </w:r>
    </w:p>
    <w:p w:rsidR="00173ED3" w:rsidRPr="00173ED3" w:rsidRDefault="00173ED3" w:rsidP="00173ED3">
      <w:pPr>
        <w:spacing w:line="0" w:lineRule="atLeast"/>
        <w:ind w:left="1700"/>
        <w:rPr>
          <w:sz w:val="22"/>
          <w:szCs w:val="22"/>
        </w:rPr>
      </w:pPr>
    </w:p>
    <w:sectPr w:rsidR="00173ED3" w:rsidRPr="00173ED3" w:rsidSect="00BA7BE5">
      <w:pgSz w:w="12240" w:h="15840"/>
      <w:pgMar w:top="811" w:right="958" w:bottom="635" w:left="839" w:header="0" w:footer="0" w:gutter="0"/>
      <w:cols w:space="0" w:equalWidth="0">
        <w:col w:w="1044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C8" w:rsidRDefault="00D82DC8">
      <w:r>
        <w:separator/>
      </w:r>
    </w:p>
  </w:endnote>
  <w:endnote w:type="continuationSeparator" w:id="0">
    <w:p w:rsidR="00D82DC8" w:rsidRDefault="00D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C8" w:rsidRDefault="00D82DC8">
      <w:r>
        <w:separator/>
      </w:r>
    </w:p>
  </w:footnote>
  <w:footnote w:type="continuationSeparator" w:id="0">
    <w:p w:rsidR="00D82DC8" w:rsidRDefault="00D8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3EC"/>
    <w:rsid w:val="00145531"/>
    <w:rsid w:val="00173ED3"/>
    <w:rsid w:val="002D4AF2"/>
    <w:rsid w:val="00454899"/>
    <w:rsid w:val="00513E6C"/>
    <w:rsid w:val="00551216"/>
    <w:rsid w:val="005C0B28"/>
    <w:rsid w:val="00631696"/>
    <w:rsid w:val="0096304D"/>
    <w:rsid w:val="009B4662"/>
    <w:rsid w:val="00A67E4C"/>
    <w:rsid w:val="00B473EC"/>
    <w:rsid w:val="00C714DB"/>
    <w:rsid w:val="00D46D0E"/>
    <w:rsid w:val="00D82DC8"/>
    <w:rsid w:val="00E90B0F"/>
    <w:rsid w:val="00EE5194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B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DB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0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DB"/>
    <w:rPr>
      <w:rFonts w:ascii="Calibri" w:eastAsia="Calibri" w:hAnsi="Calibri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Neal-Stone</dc:creator>
  <cp:lastModifiedBy>Justin Horobin</cp:lastModifiedBy>
  <cp:revision>16</cp:revision>
  <dcterms:created xsi:type="dcterms:W3CDTF">2018-04-15T18:54:00Z</dcterms:created>
  <dcterms:modified xsi:type="dcterms:W3CDTF">2024-03-25T14:30:00Z</dcterms:modified>
</cp:coreProperties>
</file>